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5" w:rsidRPr="00FC704A" w:rsidRDefault="00FC704A" w:rsidP="00FC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704A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F07438" w:rsidRPr="00FC704A">
        <w:rPr>
          <w:rFonts w:ascii="Times New Roman" w:eastAsia="Calibri" w:hAnsi="Times New Roman" w:cs="Times New Roman"/>
          <w:b/>
          <w:sz w:val="26"/>
          <w:szCs w:val="26"/>
        </w:rPr>
        <w:t>нформаци</w:t>
      </w:r>
      <w:r w:rsidRPr="00FC704A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F07438" w:rsidRPr="00FC704A">
        <w:rPr>
          <w:rFonts w:ascii="Times New Roman" w:eastAsia="Calibri" w:hAnsi="Times New Roman" w:cs="Times New Roman"/>
          <w:b/>
          <w:sz w:val="26"/>
          <w:szCs w:val="26"/>
        </w:rPr>
        <w:t xml:space="preserve"> о приеме </w:t>
      </w:r>
      <w:r w:rsidR="00E07680" w:rsidRPr="00FC704A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="00E07680" w:rsidRPr="00FC7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чреждением образования</w:t>
      </w:r>
      <w:r w:rsidRPr="00FC7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E07680" w:rsidRPr="00FC7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«Борисовский государственный колледж» </w:t>
      </w:r>
      <w:r w:rsidRPr="00FC7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E07680" w:rsidRPr="00FC704A">
        <w:rPr>
          <w:rFonts w:ascii="Times New Roman" w:eastAsia="Calibri" w:hAnsi="Times New Roman" w:cs="Times New Roman"/>
          <w:b/>
          <w:sz w:val="26"/>
          <w:szCs w:val="26"/>
        </w:rPr>
        <w:t xml:space="preserve">абитуриентов в 2024 году </w:t>
      </w:r>
      <w:r w:rsidR="00084650" w:rsidRPr="00FC7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следующим специальностям</w:t>
      </w:r>
      <w:r w:rsidR="00A403C5" w:rsidRPr="00FC7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tbl>
      <w:tblPr>
        <w:tblStyle w:val="2"/>
        <w:tblW w:w="9611" w:type="dxa"/>
        <w:tblInd w:w="-5" w:type="dxa"/>
        <w:tblLook w:val="04A0"/>
      </w:tblPr>
      <w:tblGrid>
        <w:gridCol w:w="709"/>
        <w:gridCol w:w="3668"/>
        <w:gridCol w:w="1844"/>
        <w:gridCol w:w="3390"/>
      </w:tblGrid>
      <w:tr w:rsidR="00555E75" w:rsidRPr="00E60879" w:rsidTr="00F07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75" w:rsidRPr="00FC704A" w:rsidRDefault="00555E75" w:rsidP="00842F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75" w:rsidRPr="00FC704A" w:rsidRDefault="00555E75" w:rsidP="00842F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75" w:rsidRPr="00FC704A" w:rsidRDefault="00555E75" w:rsidP="00842F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Вступительные испытания</w:t>
            </w:r>
          </w:p>
        </w:tc>
      </w:tr>
      <w:tr w:rsidR="00555E75" w:rsidRPr="00E60879" w:rsidTr="00F07438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Начальное образование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дневная 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получения образования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C70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основе общего базового образования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обучения – 2 года 10месяцев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бюджетной основе – конкурс среднего балла документа об образовании</w:t>
            </w:r>
          </w:p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5E75" w:rsidRPr="00E60879" w:rsidTr="00F07438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дневная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 получения образования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C70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основе общего базового образования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обучения – 2 года 10месяцев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бюджетной основе – конкурс среднего балла документа об образовании</w:t>
            </w:r>
          </w:p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5E75" w:rsidRPr="00E60879" w:rsidTr="00F07438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дневная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 получения образования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C70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основе общего среднего образования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обучения – 2 года 5месяцев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Техник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бюджетной основе – конкурс среднего балла документа об образовании</w:t>
            </w:r>
          </w:p>
        </w:tc>
      </w:tr>
      <w:tr w:rsidR="00555E75" w:rsidRPr="00E60879" w:rsidTr="00F07438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5B" w:rsidRPr="00FC704A" w:rsidRDefault="00F1215B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Парикмахерское искусство и декоративная косметика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дневная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 получения образования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C70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основе общего среднего образования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55E75" w:rsidRPr="00FC704A" w:rsidRDefault="00555E75" w:rsidP="00842F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обучения – 1 год 10 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F1215B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Художник-модельер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75" w:rsidRPr="00FC704A" w:rsidRDefault="00555E75" w:rsidP="00842F1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бюджетной основе – конкурс среднего балла документа об образовании</w:t>
            </w:r>
          </w:p>
        </w:tc>
      </w:tr>
      <w:tr w:rsidR="00453557" w:rsidRPr="00E60879" w:rsidTr="00F07438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Производство продукции и организация общественного питания</w:t>
            </w:r>
          </w:p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заочная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 получения образования</w:t>
            </w:r>
          </w:p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C70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на основе профессионально-технического образования </w:t>
            </w:r>
          </w:p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 квалификацией «Повар»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обучения – 2 года 8 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бюджетной основе – конкурс среднего балла документа об образовании</w:t>
            </w:r>
          </w:p>
          <w:p w:rsidR="00453557" w:rsidRPr="00FC704A" w:rsidRDefault="00453557" w:rsidP="0045355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3557" w:rsidRPr="00E60879" w:rsidTr="00F07438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заочная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 получения образования</w:t>
            </w:r>
          </w:p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C70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 основе общего среднего образования</w:t>
            </w: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453557" w:rsidRPr="00FC704A" w:rsidRDefault="00453557" w:rsidP="004535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обучения – 2 года 10месяцев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57" w:rsidRPr="00FC704A" w:rsidRDefault="00453557" w:rsidP="0045355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бюджетной и платной основе – конкурс среднего балла документа об образовании</w:t>
            </w:r>
          </w:p>
          <w:p w:rsidR="00453557" w:rsidRPr="00FC704A" w:rsidRDefault="00453557" w:rsidP="0045355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Условие поступление на бюджет – не менее 10 месяцев на дату подачи документов работы в организациях, профиль деятельности которых соответствует профилю (направлению) образования, или работают </w:t>
            </w:r>
          </w:p>
          <w:p w:rsidR="00453557" w:rsidRPr="00FC704A" w:rsidRDefault="00453557" w:rsidP="0045355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должности служащего (по профессии рабочего) по избранному профилю (направлению) образования.</w:t>
            </w:r>
          </w:p>
        </w:tc>
      </w:tr>
    </w:tbl>
    <w:p w:rsidR="00555E75" w:rsidRPr="00E60879" w:rsidRDefault="00555E75" w:rsidP="00555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C84" w:rsidRDefault="00D64C84" w:rsidP="00D64C8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55E75" w:rsidRDefault="00555E75" w:rsidP="00D64C8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1215B" w:rsidRDefault="00F1215B" w:rsidP="00F42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8542" cy="9610725"/>
            <wp:effectExtent l="19050" t="0" r="0" b="9525"/>
            <wp:docPr id="3" name="Рисунок 3" descr="https://bgk-borisov.by/files/00379/obj/140/40753/img/%D1%81%D1%81%D0%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gk-borisov.by/files/00379/obj/140/40753/img/%D1%81%D1%81%D0%B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6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75" w:rsidRDefault="00084650" w:rsidP="00F42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084650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791200" cy="9103811"/>
            <wp:effectExtent l="0" t="0" r="0" b="0"/>
            <wp:docPr id="1" name="Рисунок 1" descr="C:\Users\USER\Downloads\Beige Pastel Illustrative Small Business Marketing Infographic, копия_20240411_012103_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ige Pastel Illustrative Small Business Marketing Infographic, копия_20240411_012103_00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12" cy="913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02" w:rsidRDefault="00195202" w:rsidP="00F42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95202" w:rsidRDefault="00195202" w:rsidP="00F42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95202" w:rsidRDefault="00195202" w:rsidP="00F42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95202" w:rsidRPr="00F42D91" w:rsidRDefault="00195202" w:rsidP="00F42D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95202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676900" cy="9476344"/>
            <wp:effectExtent l="0" t="0" r="0" b="0"/>
            <wp:docPr id="4" name="Рисунок 4" descr="C:\Users\USER\Downloads\Beige Pastel Illustrative Small Business Marketing Infographic, копия_20240411_011951_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eige Pastel Illustrative Small Business Marketing Infographic, копия_20240411_011951_000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94" cy="95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202" w:rsidRPr="00F42D91" w:rsidSect="00FC704A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5C" w:rsidRDefault="00772C5C" w:rsidP="00084650">
      <w:pPr>
        <w:spacing w:after="0" w:line="240" w:lineRule="auto"/>
      </w:pPr>
      <w:r>
        <w:separator/>
      </w:r>
    </w:p>
  </w:endnote>
  <w:endnote w:type="continuationSeparator" w:id="1">
    <w:p w:rsidR="00772C5C" w:rsidRDefault="00772C5C" w:rsidP="0008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5C" w:rsidRDefault="00772C5C" w:rsidP="00084650">
      <w:pPr>
        <w:spacing w:after="0" w:line="240" w:lineRule="auto"/>
      </w:pPr>
      <w:r>
        <w:separator/>
      </w:r>
    </w:p>
  </w:footnote>
  <w:footnote w:type="continuationSeparator" w:id="1">
    <w:p w:rsidR="00772C5C" w:rsidRDefault="00772C5C" w:rsidP="0008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C84"/>
    <w:rsid w:val="00084650"/>
    <w:rsid w:val="00164D23"/>
    <w:rsid w:val="00195202"/>
    <w:rsid w:val="001B41AC"/>
    <w:rsid w:val="00240F70"/>
    <w:rsid w:val="0037047E"/>
    <w:rsid w:val="00397826"/>
    <w:rsid w:val="003F2AE1"/>
    <w:rsid w:val="003F4973"/>
    <w:rsid w:val="00453557"/>
    <w:rsid w:val="004F0829"/>
    <w:rsid w:val="00555E75"/>
    <w:rsid w:val="00557816"/>
    <w:rsid w:val="005B3931"/>
    <w:rsid w:val="005D4832"/>
    <w:rsid w:val="005F3601"/>
    <w:rsid w:val="006A2824"/>
    <w:rsid w:val="006E2324"/>
    <w:rsid w:val="00725F21"/>
    <w:rsid w:val="00772C5C"/>
    <w:rsid w:val="007D7BA8"/>
    <w:rsid w:val="0084522C"/>
    <w:rsid w:val="00846E59"/>
    <w:rsid w:val="009213EE"/>
    <w:rsid w:val="009F00AD"/>
    <w:rsid w:val="00A403C5"/>
    <w:rsid w:val="00AF0F88"/>
    <w:rsid w:val="00AF48F2"/>
    <w:rsid w:val="00B12BCB"/>
    <w:rsid w:val="00BB353B"/>
    <w:rsid w:val="00BF6D7A"/>
    <w:rsid w:val="00CA06C3"/>
    <w:rsid w:val="00CE7D20"/>
    <w:rsid w:val="00D27B85"/>
    <w:rsid w:val="00D31048"/>
    <w:rsid w:val="00D31990"/>
    <w:rsid w:val="00D64C84"/>
    <w:rsid w:val="00DB6FE8"/>
    <w:rsid w:val="00DE2D6F"/>
    <w:rsid w:val="00E07680"/>
    <w:rsid w:val="00E25264"/>
    <w:rsid w:val="00EB6B52"/>
    <w:rsid w:val="00F07438"/>
    <w:rsid w:val="00F1215B"/>
    <w:rsid w:val="00F42D91"/>
    <w:rsid w:val="00FC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64C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6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650"/>
  </w:style>
  <w:style w:type="paragraph" w:styleId="a8">
    <w:name w:val="footer"/>
    <w:basedOn w:val="a"/>
    <w:link w:val="a9"/>
    <w:uiPriority w:val="99"/>
    <w:unhideWhenUsed/>
    <w:rsid w:val="0008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650"/>
  </w:style>
  <w:style w:type="character" w:styleId="aa">
    <w:name w:val="Hyperlink"/>
    <w:uiPriority w:val="99"/>
    <w:rsid w:val="00846E59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846E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6E59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2024-04-19T08:50:00Z</cp:lastPrinted>
  <dcterms:created xsi:type="dcterms:W3CDTF">2024-04-22T08:21:00Z</dcterms:created>
  <dcterms:modified xsi:type="dcterms:W3CDTF">2024-04-22T08:21:00Z</dcterms:modified>
</cp:coreProperties>
</file>